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4G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无线语音型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接警LED显示屏</w:t>
      </w:r>
    </w:p>
    <w:p w14:paraId="0AFB84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产品概述</w:t>
      </w:r>
    </w:p>
    <w:p w14:paraId="16FF6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661670</wp:posOffset>
            </wp:positionV>
            <wp:extent cx="6114415" cy="3738880"/>
            <wp:effectExtent l="0" t="0" r="0" b="0"/>
            <wp:wrapNone/>
            <wp:docPr id="6" name="图片 6" descr="说明书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说明书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4G无线语音型接警LED显示屏具备4G物联网功能、433无线功能，两行12字显示等特点；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通过4G流量卡上传物联网服务器，再下发到物联网平台、微信公众号、电话语音播报、短信通知等形式的通知模式；可以学习无线遥控器10个，无线防区100个；适用于安防场景、九小场所等。</w:t>
      </w:r>
    </w:p>
    <w:p w14:paraId="299D38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产品外观</w:t>
      </w:r>
    </w:p>
    <w:p w14:paraId="5635A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28F2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8E0B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9808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7595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C6CA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50B4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2E9F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CE83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E7E5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38D0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983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9C5B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DB59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CBCD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35273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</w:t>
      </w:r>
    </w:p>
    <w:tbl>
      <w:tblPr>
        <w:tblStyle w:val="5"/>
        <w:tblW w:w="0" w:type="auto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103"/>
      </w:tblGrid>
      <w:tr w14:paraId="5CCA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</w:tcPr>
          <w:p w14:paraId="57E8D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103" w:type="dxa"/>
          </w:tcPr>
          <w:p w14:paraId="66E9B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4G无线语音型接警LED显示屏</w:t>
            </w:r>
          </w:p>
        </w:tc>
      </w:tr>
      <w:tr w14:paraId="3EFF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33" w:type="dxa"/>
            <w:vAlign w:val="top"/>
          </w:tcPr>
          <w:p w14:paraId="2CF04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4103" w:type="dxa"/>
          </w:tcPr>
          <w:p w14:paraId="219DF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220V</w:t>
            </w:r>
          </w:p>
        </w:tc>
      </w:tr>
      <w:tr w14:paraId="79A3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33" w:type="dxa"/>
            <w:vAlign w:val="top"/>
          </w:tcPr>
          <w:p w14:paraId="75AB6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警号输出</w:t>
            </w:r>
          </w:p>
        </w:tc>
        <w:tc>
          <w:tcPr>
            <w:tcW w:w="4103" w:type="dxa"/>
          </w:tcPr>
          <w:p w14:paraId="047B1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12V ≤5W</w:t>
            </w:r>
          </w:p>
        </w:tc>
      </w:tr>
      <w:tr w14:paraId="223F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933" w:type="dxa"/>
            <w:vAlign w:val="top"/>
          </w:tcPr>
          <w:p w14:paraId="73F38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4103" w:type="dxa"/>
          </w:tcPr>
          <w:p w14:paraId="0E9CB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-20~60℃</w:t>
            </w:r>
          </w:p>
        </w:tc>
      </w:tr>
      <w:tr w14:paraId="7EB7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933" w:type="dxa"/>
            <w:vAlign w:val="top"/>
          </w:tcPr>
          <w:p w14:paraId="631AF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4103" w:type="dxa"/>
            <w:vAlign w:val="top"/>
          </w:tcPr>
          <w:p w14:paraId="1E278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5~95%RH</w:t>
            </w:r>
          </w:p>
        </w:tc>
      </w:tr>
      <w:tr w14:paraId="4E25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3" w:type="dxa"/>
            <w:vAlign w:val="top"/>
          </w:tcPr>
          <w:p w14:paraId="6A8E0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无线频率</w:t>
            </w:r>
          </w:p>
        </w:tc>
        <w:tc>
          <w:tcPr>
            <w:tcW w:w="4103" w:type="dxa"/>
            <w:vAlign w:val="top"/>
          </w:tcPr>
          <w:p w14:paraId="66A3E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433MHz</w:t>
            </w:r>
          </w:p>
        </w:tc>
      </w:tr>
      <w:tr w14:paraId="010D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3" w:type="dxa"/>
            <w:vAlign w:val="top"/>
          </w:tcPr>
          <w:p w14:paraId="72515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遥控器数量</w:t>
            </w:r>
          </w:p>
        </w:tc>
        <w:tc>
          <w:tcPr>
            <w:tcW w:w="4103" w:type="dxa"/>
            <w:vAlign w:val="top"/>
          </w:tcPr>
          <w:p w14:paraId="4AE2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1D8E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075EA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探测器数量</w:t>
            </w:r>
          </w:p>
        </w:tc>
        <w:tc>
          <w:tcPr>
            <w:tcW w:w="4103" w:type="dxa"/>
            <w:vAlign w:val="top"/>
          </w:tcPr>
          <w:p w14:paraId="6F267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 w14:paraId="674A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shd w:val="clear" w:color="auto" w:fill="auto"/>
            <w:vAlign w:val="top"/>
          </w:tcPr>
          <w:p w14:paraId="42DE4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接收灵敏度</w:t>
            </w:r>
          </w:p>
        </w:tc>
        <w:tc>
          <w:tcPr>
            <w:tcW w:w="4103" w:type="dxa"/>
            <w:shd w:val="clear" w:color="auto" w:fill="auto"/>
            <w:vAlign w:val="top"/>
          </w:tcPr>
          <w:p w14:paraId="2A3C9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-110dB</w:t>
            </w:r>
          </w:p>
        </w:tc>
      </w:tr>
      <w:tr w14:paraId="36C6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294AB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4103" w:type="dxa"/>
            <w:vAlign w:val="top"/>
          </w:tcPr>
          <w:p w14:paraId="35D9E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壁挂</w:t>
            </w:r>
          </w:p>
        </w:tc>
      </w:tr>
      <w:tr w14:paraId="5AF2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502D2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输出方式</w:t>
            </w:r>
          </w:p>
        </w:tc>
        <w:tc>
          <w:tcPr>
            <w:tcW w:w="4103" w:type="dxa"/>
            <w:vAlign w:val="top"/>
          </w:tcPr>
          <w:p w14:paraId="407C5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4G物联网</w:t>
            </w:r>
          </w:p>
        </w:tc>
      </w:tr>
      <w:tr w14:paraId="2D9B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05495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接警方式</w:t>
            </w:r>
          </w:p>
        </w:tc>
        <w:tc>
          <w:tcPr>
            <w:tcW w:w="4103" w:type="dxa"/>
            <w:vAlign w:val="top"/>
          </w:tcPr>
          <w:p w14:paraId="2FC10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PC端、微信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公众号、电话语音播报、短信</w:t>
            </w:r>
          </w:p>
        </w:tc>
      </w:tr>
      <w:tr w14:paraId="154C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5B676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4103" w:type="dxa"/>
            <w:vAlign w:val="top"/>
          </w:tcPr>
          <w:p w14:paraId="5C826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950*300*60mm</w:t>
            </w:r>
          </w:p>
        </w:tc>
      </w:tr>
    </w:tbl>
    <w:p w14:paraId="029D7A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设置说明</w:t>
      </w:r>
    </w:p>
    <w:p w14:paraId="06D573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K1按键功能</w:t>
      </w:r>
    </w:p>
    <w:p w14:paraId="3BBC8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报警时短按K1键，语音播报：清除报警事件；</w:t>
      </w:r>
    </w:p>
    <w:p w14:paraId="78E50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长按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进入学习模式：</w:t>
      </w:r>
    </w:p>
    <w:p w14:paraId="4C1E5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语音播报：学习遥控器；显示：学遥控，必须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按遥控器的“开锁键”进行学习。</w:t>
      </w:r>
    </w:p>
    <w:p w14:paraId="6EB37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2、学习遥控器状态下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短按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设置键：</w:t>
      </w:r>
    </w:p>
    <w:p w14:paraId="425F9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语音播报：学习烟感；显示：学烟感，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触发无线烟感设备进行学习。</w:t>
      </w:r>
    </w:p>
    <w:p w14:paraId="584C7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短按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键，切换学遥控-学烟感-学手报-学红外-学门磁，学习状态中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长按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键退出学习模式。</w:t>
      </w:r>
    </w:p>
    <w:p w14:paraId="1A0B6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注：报警信息需要等待上一条显示完毕以后才会显示下一条报警信息；每个无线防区可以学习25个无线设备。</w:t>
      </w:r>
    </w:p>
    <w:p w14:paraId="233C7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3、连按两下K1键，进入修改关联报警时间，短按一下K2按键切换，60-80-100-120-20-40，时间单位为秒，短按K1退出设置；</w:t>
      </w:r>
    </w:p>
    <w:p w14:paraId="4EE2D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4、连按四下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键，语音播报：删除遥控器；</w:t>
      </w:r>
    </w:p>
    <w:p w14:paraId="3A7D6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5、连按五下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键，语音播报：删除探测器；</w:t>
      </w:r>
    </w:p>
    <w:p w14:paraId="4D1A5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6、连按六下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键，语音播报：设备恢复出厂设置；（删除遥控器和探测器，并删除小程序上的防区）</w:t>
      </w:r>
    </w:p>
    <w:p w14:paraId="6D501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7、连按八下K1键恢复主机名称与防区名称。</w:t>
      </w:r>
    </w:p>
    <w:p w14:paraId="6F85F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B.  K2按键功能</w:t>
      </w:r>
    </w:p>
    <w:p w14:paraId="027EF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1、连按两下K2键发送撤防信号；</w:t>
      </w:r>
    </w:p>
    <w:p w14:paraId="668F7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2、连按四下K2键发送报警信号；</w:t>
      </w:r>
    </w:p>
    <w:p w14:paraId="43774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3、连按六下K2键，恢复默认IP:iot.lian-yun.cn;5321</w:t>
      </w:r>
    </w:p>
    <w:p w14:paraId="295B0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4、连按八下K2键，切换默认平台/凯湾平台；</w:t>
      </w:r>
    </w:p>
    <w:p w14:paraId="3AFEA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5、连续十下K2键，切换正常状态显示内容：空屏、时间、设备名称。</w:t>
      </w:r>
    </w:p>
    <w:p w14:paraId="24928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6、连续十一下K2键，切换报警状态显示范围：第一行、第二行、全屏。</w:t>
      </w:r>
    </w:p>
    <w:p w14:paraId="0577A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7、连续十二下K2键，切换报警信息：报警点名、报警点名+报警时间。</w:t>
      </w:r>
    </w:p>
    <w:p w14:paraId="228B1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8、连续十三下K2键，切换显示模式：滚动、直接显示。</w:t>
      </w:r>
    </w:p>
    <w:p w14:paraId="268A0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物联网平台</w:t>
      </w:r>
    </w:p>
    <w:p w14:paraId="5D678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请先扫码添加设备后，再通电，等待2-3分钟的时间，触发按钮报警，微信公众号接收到报警信息即可；未接收到报警信息请联系技术人员沟通处理。</w:t>
      </w:r>
    </w:p>
    <w:p w14:paraId="365BC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116840</wp:posOffset>
                </wp:positionV>
                <wp:extent cx="1659255" cy="2660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5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72E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物联网添加设备视频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65pt;margin-top:9.2pt;height:20.95pt;width:130.65pt;z-index:251661312;mso-width-relative:page;mso-height-relative:page;" filled="f" stroked="f" coordsize="21600,21600" o:gfxdata="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RUEvO2QAAAAkBAAAPAAAAAAAAAAEAIAAAACIAAABkcnMv&#10;ZG93bnJldi54bWxQSwECFAAUAAAACACHTuJA9xyC+D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F72E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物联网添加设备视频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2357120" cy="4273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BF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二维码关注公众号</w:t>
                            </w:r>
                          </w:p>
                          <w:p w14:paraId="7442D2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或者微信搜索“物联网Alarm公众号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5pt;margin-top:2.4pt;height:33.65pt;width:185.6pt;z-index:251660288;mso-width-relative:page;mso-height-relative:page;" filled="f" stroked="f" coordsize="21600,21600" o:gfxdata="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396v2AAAAAYBAAAPAAAAAAAAAAEAIAAAACIAAABkcnMv&#10;ZG93bnJldi54bWxQSwECFAAUAAAACACHTuJAYzJyLT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66BF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二维码关注公众号</w:t>
                      </w:r>
                    </w:p>
                    <w:p w14:paraId="7442D2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或者微信搜索“物联网Alarm公众号</w:t>
                      </w:r>
                      <w:r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701B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8767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524510</wp:posOffset>
            </wp:positionH>
            <wp:positionV relativeFrom="page">
              <wp:posOffset>6457950</wp:posOffset>
            </wp:positionV>
            <wp:extent cx="1296670" cy="1307465"/>
            <wp:effectExtent l="0" t="0" r="17780" b="6985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23495</wp:posOffset>
            </wp:positionV>
            <wp:extent cx="1329055" cy="1334770"/>
            <wp:effectExtent l="0" t="0" r="4445" b="17780"/>
            <wp:wrapNone/>
            <wp:docPr id="2" name="图片 2" descr="物联网Alarm添加设备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物联网Alarm添加设备（新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96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81FE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3BA7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CD4E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CB8F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D406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六、修改设备名与防区名</w:t>
      </w:r>
    </w:p>
    <w:p w14:paraId="2927E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注：名称内不能含有空格，空格以后的字符不会显示；设备名称最多20个中文字符，防区名称最多17个中文字符；数字或者字母算半个字符，字符是从左往右滚动。</w:t>
      </w:r>
    </w:p>
    <w:p w14:paraId="1A0A3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2352040</wp:posOffset>
            </wp:positionH>
            <wp:positionV relativeFrom="page">
              <wp:posOffset>8545195</wp:posOffset>
            </wp:positionV>
            <wp:extent cx="1278255" cy="1283970"/>
            <wp:effectExtent l="0" t="0" r="17145" b="11430"/>
            <wp:wrapNone/>
            <wp:docPr id="1" name="图片 1" descr="物联网小程序修改设备名称和防区名称讲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联网小程序修改设备名称和防区名称讲解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A9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090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090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F26FF">
    <w:pPr>
      <w:jc w:val="right"/>
      <w:rPr>
        <w:rFonts w:hint="default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b/>
        <w:bCs/>
        <w:sz w:val="21"/>
        <w:szCs w:val="21"/>
      </w:rPr>
      <w:t>4G</w: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无线语音型</w:t>
    </w:r>
    <w:r>
      <w:rPr>
        <w:rFonts w:hint="eastAsia" w:ascii="宋体" w:hAnsi="宋体" w:eastAsia="宋体" w:cs="宋体"/>
        <w:b/>
        <w:bCs/>
        <w:sz w:val="21"/>
        <w:szCs w:val="21"/>
      </w:rPr>
      <w:t>接警LED显示屏</w: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说明书V25.5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58E5AB"/>
    <w:multiLevelType w:val="singleLevel"/>
    <w:tmpl w:val="F058E5AB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28351B"/>
    <w:multiLevelType w:val="singleLevel"/>
    <w:tmpl w:val="602835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5B8B151A"/>
    <w:rsid w:val="02C20272"/>
    <w:rsid w:val="03D04A72"/>
    <w:rsid w:val="0470036F"/>
    <w:rsid w:val="06A0349B"/>
    <w:rsid w:val="11B13797"/>
    <w:rsid w:val="21693C49"/>
    <w:rsid w:val="22623589"/>
    <w:rsid w:val="27115548"/>
    <w:rsid w:val="29C765D1"/>
    <w:rsid w:val="2EF43531"/>
    <w:rsid w:val="45633A36"/>
    <w:rsid w:val="463A0392"/>
    <w:rsid w:val="465B29D0"/>
    <w:rsid w:val="480676C1"/>
    <w:rsid w:val="4B47218B"/>
    <w:rsid w:val="4F9C4BDC"/>
    <w:rsid w:val="51B36E24"/>
    <w:rsid w:val="570079D0"/>
    <w:rsid w:val="5B8B151A"/>
    <w:rsid w:val="60BE192D"/>
    <w:rsid w:val="637E118D"/>
    <w:rsid w:val="66A86EC6"/>
    <w:rsid w:val="66AA72D2"/>
    <w:rsid w:val="6B244F62"/>
    <w:rsid w:val="6DF9676D"/>
    <w:rsid w:val="6E7D35D3"/>
    <w:rsid w:val="6F492487"/>
    <w:rsid w:val="76A4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1088</Characters>
  <Lines>0</Lines>
  <Paragraphs>0</Paragraphs>
  <TotalTime>107</TotalTime>
  <ScaleCrop>false</ScaleCrop>
  <LinksUpToDate>false</LinksUpToDate>
  <CharactersWithSpaces>1095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2024-05-27T07:30:00Z</dcterms:created>
  <dc:creator>宇</dc:creator>
  <cp:lastModifiedBy>防盗报警   电子围栏厂家</cp:lastModifiedBy>
  <dcterms:modified xsi:type="dcterms:W3CDTF">2025-05-21T07:17:24Z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623413439021461EB1FE44C365C65653_13</vt:lpwstr>
  </property>
  <property fmtid="{D5CDD505-2E9C-101B-9397-08002B2CF9AE}" pid="4" name="KSOTemplateDocerSaveRecord">
    <vt:lpwstr>eyJoZGlkIjoiMjAxNWE0NjZlZmVhZmFiY2NhODIxYzQ4ZDA3MDAwMzkiLCJ1c2VySWQiOiIzNjQ5MDI0ODUifQ==</vt:lpwstr>
  </property>
</Properties>
</file>